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FBC55" w14:textId="5176326D" w:rsidR="00D71E10" w:rsidRDefault="00BD24D8">
      <w:r>
        <w:t>Nuestros compatriotas, los pueblos originarios, tienen una cultura milenaria. Buenos Aires 1803. Esa increíble asamblea de patriotas que va a declarar la libertad de vientres, la libertad de los esclavos. Pero desgraciadamente gobernantes argentinos como Rivadavia van a empezar el exte</w:t>
      </w:r>
      <w:r w:rsidR="00864F5B">
        <w:t>rminio de los R</w:t>
      </w:r>
      <w:r w:rsidR="00D71E10">
        <w:t>anqueles con el C</w:t>
      </w:r>
      <w:r>
        <w:t xml:space="preserve">oronel </w:t>
      </w:r>
      <w:proofErr w:type="spellStart"/>
      <w:r>
        <w:t>Rauch</w:t>
      </w:r>
      <w:proofErr w:type="spellEnd"/>
      <w:r>
        <w:t>.</w:t>
      </w:r>
      <w:r w:rsidR="00D71E10">
        <w:t xml:space="preserve"> </w:t>
      </w:r>
      <w:r>
        <w:t>Y Rosas va hacer su Campaña del Desierto</w:t>
      </w:r>
      <w:r w:rsidR="00D71E10">
        <w:t xml:space="preserve">. </w:t>
      </w:r>
    </w:p>
    <w:p w14:paraId="14190351" w14:textId="77777777" w:rsidR="00BD24D8" w:rsidRDefault="00D71E10">
      <w:r>
        <w:t>H</w:t>
      </w:r>
      <w:r w:rsidR="00BD24D8">
        <w:t xml:space="preserve">asta que se va a culminar todo esto con el crimen más tremendo de nuestra </w:t>
      </w:r>
      <w:r>
        <w:t>historia que fue la denominada Campaña del D</w:t>
      </w:r>
      <w:r w:rsidR="00BD24D8">
        <w:t>esierto</w:t>
      </w:r>
      <w:r>
        <w:t>,</w:t>
      </w:r>
      <w:r w:rsidR="00BD24D8">
        <w:t xml:space="preserve"> con el exterminio de los pueblos originarios y el robo de las tierras que ellos poblaban</w:t>
      </w:r>
      <w:r>
        <w:t>.</w:t>
      </w:r>
    </w:p>
    <w:p w14:paraId="1EA0E669" w14:textId="77777777" w:rsidR="00BD24D8" w:rsidRDefault="00BD24D8">
      <w:r>
        <w:t>Y esos indios y sus mujeres y</w:t>
      </w:r>
      <w:r w:rsidR="00D71E10">
        <w:t xml:space="preserve"> sus niños fueron esclavizados. L</w:t>
      </w:r>
      <w:r>
        <w:t xml:space="preserve">os hombres como </w:t>
      </w:r>
      <w:r w:rsidR="00D71E10">
        <w:t>peones a la zafra en Tucumán o</w:t>
      </w:r>
      <w:r>
        <w:t xml:space="preserve"> a construir fo</w:t>
      </w:r>
      <w:r w:rsidR="00D71E10">
        <w:t>rtificaciones en Martín García. L</w:t>
      </w:r>
      <w:r>
        <w:t>as mujeres como sirvien</w:t>
      </w:r>
      <w:r w:rsidR="00D71E10">
        <w:t>tas. Y</w:t>
      </w:r>
      <w:r>
        <w:t xml:space="preserve"> los niños</w:t>
      </w:r>
      <w:r w:rsidR="00D71E10">
        <w:t>,</w:t>
      </w:r>
      <w:r>
        <w:t xml:space="preserve"> separados de sus madres</w:t>
      </w:r>
      <w:r w:rsidR="00D71E10">
        <w:t xml:space="preserve">, como </w:t>
      </w:r>
      <w:r>
        <w:t>mandaderos</w:t>
      </w:r>
      <w:r w:rsidR="00D71E10">
        <w:t>.</w:t>
      </w:r>
    </w:p>
    <w:p w14:paraId="1DB41586" w14:textId="1194B045" w:rsidR="00BD24D8" w:rsidRDefault="00BD24D8">
      <w:r>
        <w:t>En la Argentina</w:t>
      </w:r>
      <w:r w:rsidR="00D71E10">
        <w:t xml:space="preserve"> el 7</w:t>
      </w:r>
      <w:r>
        <w:t>3,1% de la población tiene san</w:t>
      </w:r>
      <w:r w:rsidR="00D71E10">
        <w:t>gre de los pueblos originarios. E</w:t>
      </w:r>
      <w:r>
        <w:t>sto es irrebatible</w:t>
      </w:r>
      <w:r w:rsidR="00D71E10">
        <w:t>. E</w:t>
      </w:r>
      <w:r>
        <w:t>n gran parte a través del criollo</w:t>
      </w:r>
      <w:r w:rsidR="00D71E10">
        <w:t>, e</w:t>
      </w:r>
      <w:r>
        <w:t>l mestizo</w:t>
      </w:r>
      <w:r w:rsidR="00572102">
        <w:t>. Desde el</w:t>
      </w:r>
      <w:r>
        <w:t xml:space="preserve"> siglo XVIII</w:t>
      </w:r>
      <w:r w:rsidR="00572102">
        <w:t xml:space="preserve"> l</w:t>
      </w:r>
      <w:r>
        <w:t>os españoles fueron avanzando en las ll</w:t>
      </w:r>
      <w:r w:rsidR="00D71E10">
        <w:t>anuras de la tierra de los Ranqueles. E</w:t>
      </w:r>
      <w:r>
        <w:t>n estos establecimientos trabajaban europeos pero por supuesto también los esclavos africanos y los pueblos originarios</w:t>
      </w:r>
      <w:r w:rsidR="00572102">
        <w:t>. L</w:t>
      </w:r>
      <w:r>
        <w:t>a frontera natural</w:t>
      </w:r>
      <w:r w:rsidR="00572102">
        <w:t>,</w:t>
      </w:r>
      <w:r>
        <w:t xml:space="preserve"> digamos</w:t>
      </w:r>
      <w:r w:rsidR="00572102">
        <w:t>, era</w:t>
      </w:r>
      <w:r>
        <w:t xml:space="preserve"> el río salado</w:t>
      </w:r>
      <w:r w:rsidR="00A369BA">
        <w:t>.</w:t>
      </w:r>
    </w:p>
    <w:p w14:paraId="20AA852E" w14:textId="3F767FA7" w:rsidR="00BD24D8" w:rsidRDefault="00BD24D8">
      <w:r>
        <w:t>Castel</w:t>
      </w:r>
      <w:r w:rsidR="00D71E10">
        <w:t>li escribe el documento de Tiah</w:t>
      </w:r>
      <w:r>
        <w:t>uanaco en el que señalaba que la rev</w:t>
      </w:r>
      <w:r w:rsidR="00A369BA">
        <w:t>olución de mayo también se ha</w:t>
      </w:r>
      <w:r>
        <w:t xml:space="preserve"> hecho para los p</w:t>
      </w:r>
      <w:r w:rsidR="00D71E10">
        <w:t>ueblos originarios y que con ellos</w:t>
      </w:r>
      <w:r>
        <w:t xml:space="preserve"> tenemos que trabajar</w:t>
      </w:r>
      <w:r w:rsidR="00D71E10">
        <w:t>,</w:t>
      </w:r>
      <w:r>
        <w:t xml:space="preserve"> aprender de su cultura</w:t>
      </w:r>
      <w:r w:rsidR="00D71E10">
        <w:t>,</w:t>
      </w:r>
      <w:r>
        <w:t xml:space="preserve"> repartir lo que nosotros traemos </w:t>
      </w:r>
      <w:r w:rsidR="00D71E10">
        <w:t>d</w:t>
      </w:r>
      <w:r>
        <w:t>e la sabiduría</w:t>
      </w:r>
      <w:r w:rsidR="00D71E10">
        <w:t xml:space="preserve"> europea en cuanto a </w:t>
      </w:r>
      <w:proofErr w:type="spellStart"/>
      <w:r w:rsidR="00D71E10">
        <w:t>siencias</w:t>
      </w:r>
      <w:proofErr w:type="spellEnd"/>
      <w:r w:rsidR="00D71E10">
        <w:t xml:space="preserve"> y</w:t>
      </w:r>
      <w:r>
        <w:t xml:space="preserve"> conectarnos con la cultura y</w:t>
      </w:r>
      <w:r w:rsidR="00A369BA">
        <w:t xml:space="preserve"> el amor por el naturaleza de eso</w:t>
      </w:r>
      <w:r>
        <w:t>s pueblos</w:t>
      </w:r>
      <w:r w:rsidR="00D71E10">
        <w:t>.</w:t>
      </w:r>
      <w:r>
        <w:t xml:space="preserve"> </w:t>
      </w:r>
    </w:p>
    <w:p w14:paraId="48C404D6" w14:textId="77777777" w:rsidR="00BD24D8" w:rsidRDefault="00D71E10">
      <w:r>
        <w:t>P</w:t>
      </w:r>
      <w:r w:rsidR="00BD24D8">
        <w:t>ero la tentación de apoderarse de la tierra de los pueblos originarios fue muy fuerte</w:t>
      </w:r>
      <w:r>
        <w:t>.</w:t>
      </w:r>
    </w:p>
    <w:p w14:paraId="22FA5864" w14:textId="13E42C5D" w:rsidR="00BD24D8" w:rsidRDefault="006D0CBB">
      <w:r>
        <w:t xml:space="preserve">Antes del </w:t>
      </w:r>
      <w:r w:rsidR="00D71E10">
        <w:t>exterminio de indígenas por el General Julio Argentino R</w:t>
      </w:r>
      <w:r>
        <w:t>oca tuvieron lugar otras campañas militares</w:t>
      </w:r>
      <w:r w:rsidR="00A369BA">
        <w:t>. L</w:t>
      </w:r>
      <w:r>
        <w:t>as más importantes fueron las de</w:t>
      </w:r>
      <w:r w:rsidR="00A369BA">
        <w:t xml:space="preserve">l coronel prusiano Federico </w:t>
      </w:r>
      <w:proofErr w:type="spellStart"/>
      <w:r w:rsidR="00A369BA">
        <w:t>Rauch</w:t>
      </w:r>
      <w:proofErr w:type="spellEnd"/>
      <w:r>
        <w:t xml:space="preserve"> en 1816 y 1827 contratado por Rivadavi</w:t>
      </w:r>
      <w:r w:rsidR="00A369BA">
        <w:t>a para exterminar a los indios R</w:t>
      </w:r>
      <w:r>
        <w:t>anqueles</w:t>
      </w:r>
      <w:r w:rsidR="00A369BA">
        <w:t>.</w:t>
      </w:r>
    </w:p>
    <w:p w14:paraId="791DB536" w14:textId="3E7955B1" w:rsidR="006D0CBB" w:rsidRDefault="006D0CBB">
      <w:r>
        <w:t xml:space="preserve">Para detener a los pueblos originarios que avanzaban para llevarse alimentos </w:t>
      </w:r>
      <w:r w:rsidR="00864F5B">
        <w:t xml:space="preserve">se </w:t>
      </w:r>
      <w:r>
        <w:t>ideo la denominada zanja de Alsina</w:t>
      </w:r>
      <w:r w:rsidR="00A369BA">
        <w:t>. E</w:t>
      </w:r>
      <w:r>
        <w:t>ra una zanja</w:t>
      </w:r>
      <w:r w:rsidR="00A369BA">
        <w:t>,</w:t>
      </w:r>
      <w:r>
        <w:t xml:space="preserve"> un enorme pozo</w:t>
      </w:r>
      <w:r w:rsidR="00A369BA">
        <w:t>,</w:t>
      </w:r>
      <w:r>
        <w:t xml:space="preserve"> que h</w:t>
      </w:r>
      <w:r w:rsidR="00A369BA">
        <w:t xml:space="preserve">izo desde Bahía Blanca hasta </w:t>
      </w:r>
      <w:proofErr w:type="spellStart"/>
      <w:r w:rsidR="00A369BA">
        <w:t>I</w:t>
      </w:r>
      <w:r>
        <w:t>tal</w:t>
      </w:r>
      <w:r w:rsidR="00864F5B">
        <w:t>oga</w:t>
      </w:r>
      <w:proofErr w:type="spellEnd"/>
      <w:r w:rsidR="00A369BA">
        <w:t xml:space="preserve"> durante 374 km al sur de </w:t>
      </w:r>
      <w:proofErr w:type="spellStart"/>
      <w:r w:rsidR="00A369BA">
        <w:t>Co</w:t>
      </w:r>
      <w:r>
        <w:t>rdoba</w:t>
      </w:r>
      <w:proofErr w:type="spellEnd"/>
      <w:r w:rsidR="00A369BA">
        <w:t xml:space="preserve"> </w:t>
      </w:r>
      <w:r>
        <w:t>.</w:t>
      </w:r>
    </w:p>
    <w:p w14:paraId="03BDE45D" w14:textId="2ED3D0A7" w:rsidR="006D0CBB" w:rsidRDefault="006D0CBB">
      <w:r>
        <w:t>Y porque lo hacia… para que</w:t>
      </w:r>
      <w:r w:rsidR="00864F5B">
        <w:t xml:space="preserve">, </w:t>
      </w:r>
      <w:proofErr w:type="spellStart"/>
      <w:r w:rsidR="00864F5B">
        <w:t>sì</w:t>
      </w:r>
      <w:proofErr w:type="spellEnd"/>
      <w:r w:rsidR="00864F5B">
        <w:t>,</w:t>
      </w:r>
      <w:r>
        <w:t xml:space="preserve"> los pueblos originarios cuando llegaban a caballo podían pasar la zanja</w:t>
      </w:r>
      <w:r w:rsidR="00864F5B">
        <w:t>,</w:t>
      </w:r>
      <w:r>
        <w:t xml:space="preserve"> entrar</w:t>
      </w:r>
      <w:r w:rsidR="00864F5B">
        <w:t>,</w:t>
      </w:r>
      <w:r>
        <w:t xml:space="preserve"> pero no podían llevarse las vacas de los denominados blancos</w:t>
      </w:r>
      <w:r w:rsidR="00864F5B">
        <w:t>. N</w:t>
      </w:r>
      <w:r>
        <w:t>o podían llevarse las vacas porque las vacas no podían saltar esa zanja</w:t>
      </w:r>
      <w:r w:rsidR="00864F5B">
        <w:t>. B</w:t>
      </w:r>
      <w:r>
        <w:t>ien</w:t>
      </w:r>
      <w:r w:rsidR="00864F5B">
        <w:t>, esto fue un proyecto que</w:t>
      </w:r>
      <w:r>
        <w:t xml:space="preserve"> trato de llevarse a cabo pero no se termino.</w:t>
      </w:r>
    </w:p>
    <w:p w14:paraId="26EE6E1F" w14:textId="28E80943" w:rsidR="006D0CBB" w:rsidRDefault="006D0CBB">
      <w:r>
        <w:t>Pero si bien estas misiones militares tenían como objetivo dominar a los indígenas y conquistar sus tierras</w:t>
      </w:r>
      <w:r w:rsidR="007A6B6D">
        <w:t>,</w:t>
      </w:r>
      <w:r>
        <w:t xml:space="preserve"> las mismas no fueron realizadas co</w:t>
      </w:r>
      <w:r w:rsidR="00864F5B">
        <w:t>n la crueldad del sucesor de Als</w:t>
      </w:r>
      <w:r>
        <w:t>ina en el ministerio de Guerra de Avellaneda</w:t>
      </w:r>
      <w:r w:rsidR="007A6B6D">
        <w:t>,</w:t>
      </w:r>
      <w:r>
        <w:t xml:space="preserve"> el general</w:t>
      </w:r>
      <w:r w:rsidR="007A6B6D">
        <w:t xml:space="preserve"> Julio Argentino R</w:t>
      </w:r>
      <w:r w:rsidR="00614EFE">
        <w:t>oca</w:t>
      </w:r>
      <w:r w:rsidR="007A6B6D">
        <w:t>.</w:t>
      </w:r>
      <w:r w:rsidR="00614EFE">
        <w:t xml:space="preserve"> La llamada</w:t>
      </w:r>
      <w:r>
        <w:t xml:space="preserve"> campaña del desierto fue un conjunto de acciones militares planificada y ejecutada por </w:t>
      </w:r>
      <w:r w:rsidR="00614EFE">
        <w:t>el gobierno nacional contra</w:t>
      </w:r>
      <w:r w:rsidR="007A6B6D">
        <w:t xml:space="preserve"> los pueblos M</w:t>
      </w:r>
      <w:r>
        <w:t>apuches</w:t>
      </w:r>
      <w:r w:rsidR="007A6B6D">
        <w:t>, T</w:t>
      </w:r>
      <w:r w:rsidR="00614EFE">
        <w:t>ehuelches</w:t>
      </w:r>
      <w:r w:rsidR="007A6B6D">
        <w:t xml:space="preserve"> y R</w:t>
      </w:r>
      <w:r>
        <w:t>anqueles para quitarles sus tierras</w:t>
      </w:r>
      <w:r w:rsidR="00614EFE">
        <w:t>. R</w:t>
      </w:r>
      <w:r>
        <w:t>oca</w:t>
      </w:r>
      <w:r w:rsidR="00614EFE">
        <w:t>,</w:t>
      </w:r>
      <w:r w:rsidR="007A6B6D">
        <w:t xml:space="preserve"> en contraste con Als</w:t>
      </w:r>
      <w:r>
        <w:t>ina</w:t>
      </w:r>
      <w:r w:rsidR="00614EFE">
        <w:t>,</w:t>
      </w:r>
      <w:r>
        <w:t xml:space="preserve"> planifico extinguir a los aborígenes</w:t>
      </w:r>
      <w:r w:rsidR="00614EFE">
        <w:t>.</w:t>
      </w:r>
      <w:r>
        <w:t xml:space="preserve"> para llevar a cabo este plan el 4 de octubre de 187</w:t>
      </w:r>
      <w:r w:rsidR="00614EFE">
        <w:t>8 fue sancionada la ley número 9</w:t>
      </w:r>
      <w:r>
        <w:t xml:space="preserve">47 que destinó 1 millón 700.000 pesos para llevar la frontera a los ríos </w:t>
      </w:r>
      <w:r w:rsidR="00614EFE">
        <w:t xml:space="preserve">Negro, </w:t>
      </w:r>
      <w:proofErr w:type="spellStart"/>
      <w:r w:rsidR="00614EFE">
        <w:t>Neuquen</w:t>
      </w:r>
      <w:proofErr w:type="spellEnd"/>
      <w:r w:rsidR="00614EFE">
        <w:t xml:space="preserve"> y </w:t>
      </w:r>
      <w:proofErr w:type="spellStart"/>
      <w:r w:rsidR="00614EFE">
        <w:t>Adrio</w:t>
      </w:r>
      <w:proofErr w:type="spellEnd"/>
      <w:r w:rsidR="00614EFE">
        <w:t>.</w:t>
      </w:r>
    </w:p>
    <w:p w14:paraId="237658BE" w14:textId="77777777" w:rsidR="007A6B6D" w:rsidRDefault="00614EFE">
      <w:r>
        <w:t>La ley Avellaneda</w:t>
      </w:r>
      <w:r w:rsidR="007A6B6D">
        <w:t>,</w:t>
      </w:r>
      <w:r>
        <w:t xml:space="preserve"> que es la ley que se financia con un bono que suscriben principalmente los integrantes de la sociedad rural Argentina</w:t>
      </w:r>
      <w:r w:rsidR="007A6B6D">
        <w:t>, entre ellos José Martínez De Hoz,</w:t>
      </w:r>
      <w:r>
        <w:t xml:space="preserve"> uno de los hombres más ricos del país</w:t>
      </w:r>
      <w:r w:rsidR="007A6B6D">
        <w:t>, que compra é</w:t>
      </w:r>
      <w:r>
        <w:t xml:space="preserve">l solo </w:t>
      </w:r>
      <w:r>
        <w:lastRenderedPageBreak/>
        <w:t>2.500.000 ha a precio vil y otros 30 propietarios que compran más de 100.000 ha</w:t>
      </w:r>
      <w:r w:rsidR="007A6B6D">
        <w:t>. E</w:t>
      </w:r>
      <w:r>
        <w:t>n total toda la Patagonia</w:t>
      </w:r>
      <w:r w:rsidR="007A6B6D">
        <w:t>,</w:t>
      </w:r>
      <w:r>
        <w:t xml:space="preserve"> donde entran varios países de Europa</w:t>
      </w:r>
      <w:r w:rsidR="007A6B6D">
        <w:t>,</w:t>
      </w:r>
      <w:r>
        <w:t xml:space="preserve"> está en manos de unos 600 propietarios latifundistas</w:t>
      </w:r>
      <w:r w:rsidR="007A6B6D">
        <w:t xml:space="preserve">. </w:t>
      </w:r>
    </w:p>
    <w:p w14:paraId="318B30D2" w14:textId="1A04051E" w:rsidR="006D0CBB" w:rsidRDefault="007A6B6D">
      <w:r>
        <w:t>Fue un</w:t>
      </w:r>
      <w:r w:rsidR="00614EFE">
        <w:t>a campaña feroz de aniquilamiento además vicia</w:t>
      </w:r>
      <w:r w:rsidR="00327321">
        <w:t>da de corrupción como bien denuncia un integrante de ese ejercito,</w:t>
      </w:r>
      <w:r w:rsidR="00614EFE">
        <w:t xml:space="preserve"> el</w:t>
      </w:r>
      <w:r w:rsidR="00327321">
        <w:t xml:space="preserve"> comandante de frontera </w:t>
      </w:r>
      <w:proofErr w:type="spellStart"/>
      <w:r w:rsidR="00327321">
        <w:t>Alvaro</w:t>
      </w:r>
      <w:proofErr w:type="spellEnd"/>
      <w:r w:rsidR="00327321">
        <w:t xml:space="preserve"> Barros</w:t>
      </w:r>
      <w:r>
        <w:t>,</w:t>
      </w:r>
      <w:r w:rsidR="00327321">
        <w:t xml:space="preserve"> que d</w:t>
      </w:r>
      <w:r>
        <w:t>enuncia a toda la familia Roca y</w:t>
      </w:r>
      <w:r w:rsidR="00327321">
        <w:t xml:space="preserve"> denuncia muy puntualmente como el ejército nacional factura cinco veces el costo real del </w:t>
      </w:r>
      <w:r>
        <w:t>mantenimiento de los soldados y</w:t>
      </w:r>
      <w:r w:rsidR="00327321">
        <w:t xml:space="preserve"> pone como ejemplo el</w:t>
      </w:r>
      <w:r>
        <w:t xml:space="preserve"> c</w:t>
      </w:r>
      <w:r w:rsidR="00327321">
        <w:t>osto del soldado prusiano</w:t>
      </w:r>
      <w:r>
        <w:t>,</w:t>
      </w:r>
      <w:r w:rsidR="00327321">
        <w:t xml:space="preserve"> el mejor soldado de Europa</w:t>
      </w:r>
      <w:r>
        <w:t>,</w:t>
      </w:r>
      <w:r w:rsidR="00327321">
        <w:t xml:space="preserve"> el mejor pago</w:t>
      </w:r>
      <w:r>
        <w:t>,</w:t>
      </w:r>
      <w:r w:rsidR="00327321">
        <w:t xml:space="preserve"> el mejor armado</w:t>
      </w:r>
      <w:r>
        <w:t>,</w:t>
      </w:r>
      <w:r w:rsidR="00327321">
        <w:t xml:space="preserve"> que er</w:t>
      </w:r>
      <w:r>
        <w:t>a cinco veces menor al que</w:t>
      </w:r>
      <w:r w:rsidR="00327321">
        <w:t xml:space="preserve"> costaba un soldado de frontera en Argentina</w:t>
      </w:r>
      <w:r>
        <w:t>. T</w:t>
      </w:r>
      <w:r w:rsidR="00327321">
        <w:t>eniend</w:t>
      </w:r>
      <w:r>
        <w:t xml:space="preserve">o en cuenta que, como cuenta </w:t>
      </w:r>
      <w:proofErr w:type="spellStart"/>
      <w:r>
        <w:t>J</w:t>
      </w:r>
      <w:r w:rsidR="00327321">
        <w:t>ose</w:t>
      </w:r>
      <w:proofErr w:type="spellEnd"/>
      <w:r w:rsidR="00327321">
        <w:t xml:space="preserve"> Hernando </w:t>
      </w:r>
      <w:r>
        <w:t xml:space="preserve">en </w:t>
      </w:r>
      <w:r w:rsidR="00327321">
        <w:t>el Martín Fierro</w:t>
      </w:r>
      <w:r>
        <w:t>,</w:t>
      </w:r>
      <w:r w:rsidR="00327321">
        <w:t xml:space="preserve"> esta gente estaba semidesnuda</w:t>
      </w:r>
      <w:r>
        <w:t>,</w:t>
      </w:r>
      <w:r w:rsidR="00327321">
        <w:t xml:space="preserve"> mal armada</w:t>
      </w:r>
      <w:r>
        <w:t>,</w:t>
      </w:r>
      <w:r w:rsidR="00327321">
        <w:t xml:space="preserve"> mal alimentada</w:t>
      </w:r>
      <w:r>
        <w:t>,</w:t>
      </w:r>
      <w:r w:rsidR="00327321">
        <w:t xml:space="preserve"> nunca le pagaban</w:t>
      </w:r>
      <w:r>
        <w:t>. E</w:t>
      </w:r>
      <w:r w:rsidR="00327321">
        <w:t>se dinero era robado absolutamente por la comandancia militar de la campaña del desierto</w:t>
      </w:r>
      <w:r>
        <w:t>. L</w:t>
      </w:r>
      <w:r w:rsidR="00327321">
        <w:t>o que es importante decir que antes del genocidio hubo corrupción como también paso durante la dictadura del 76-83.</w:t>
      </w:r>
    </w:p>
    <w:p w14:paraId="43DCAF2C" w14:textId="35EF31F2" w:rsidR="00327321" w:rsidRDefault="00327321">
      <w:r>
        <w:t>El diario la nación</w:t>
      </w:r>
      <w:r w:rsidR="007A6B6D">
        <w:t>,</w:t>
      </w:r>
      <w:r>
        <w:t xml:space="preserve"> los días 16 y 17 de noviembre de 1878</w:t>
      </w:r>
      <w:r w:rsidR="007A6B6D">
        <w:t>,</w:t>
      </w:r>
      <w:r>
        <w:t xml:space="preserve"> dedicó la primera plana y un buen espacio dentro de sus páginas a un hecho que se había denunciado como de impunidad y de salvajismo</w:t>
      </w:r>
      <w:r w:rsidR="007A6B6D">
        <w:t>. Se trata del fusilamiento de 62 R</w:t>
      </w:r>
      <w:r>
        <w:t>anqueles</w:t>
      </w:r>
      <w:r w:rsidR="007A6B6D">
        <w:t>, así les</w:t>
      </w:r>
      <w:r>
        <w:t xml:space="preserve"> llama el diario</w:t>
      </w:r>
      <w:r w:rsidR="007A6B6D">
        <w:t>,</w:t>
      </w:r>
      <w:r>
        <w:t xml:space="preserve"> desarmados</w:t>
      </w:r>
      <w:r w:rsidR="007A6B6D">
        <w:t>,</w:t>
      </w:r>
      <w:r>
        <w:t xml:space="preserve"> que habían sido metidos con engaño dentro de un corral y fusilados</w:t>
      </w:r>
      <w:r w:rsidR="007A6B6D">
        <w:t>.</w:t>
      </w:r>
    </w:p>
    <w:p w14:paraId="1983AF73" w14:textId="2251D5A6" w:rsidR="00BA6DC2" w:rsidRDefault="00327321">
      <w:r>
        <w:t>No hay cifras precisas de lo que fue la matanza</w:t>
      </w:r>
      <w:r w:rsidR="007A6B6D">
        <w:t>. L</w:t>
      </w:r>
      <w:r>
        <w:t>as cifras son bastante imprecisas pero se puede hablar entre 10.000 y 14.000 la cifra de muertos en el total de la campaña del desierto más unos 14</w:t>
      </w:r>
      <w:r w:rsidR="007A6B6D">
        <w:t>.000 prisioneros que fueron llev</w:t>
      </w:r>
      <w:r>
        <w:t xml:space="preserve">ados caminando hasta los puertos atlánticos y de ahí a la isla Martin </w:t>
      </w:r>
      <w:proofErr w:type="spellStart"/>
      <w:r>
        <w:t>Garcia</w:t>
      </w:r>
      <w:proofErr w:type="spellEnd"/>
      <w:r>
        <w:t xml:space="preserve"> y de ahí al hotel de inmigrantes</w:t>
      </w:r>
      <w:r w:rsidR="007A6B6D">
        <w:t>,</w:t>
      </w:r>
      <w:r>
        <w:t xml:space="preserve"> donde fueron re</w:t>
      </w:r>
      <w:r w:rsidR="00474F43">
        <w:t>partidos los niños y las chinas. C</w:t>
      </w:r>
      <w:r w:rsidR="00BA6DC2">
        <w:t>omo decían los avisos</w:t>
      </w:r>
      <w:r w:rsidR="00474F43">
        <w:t>,</w:t>
      </w:r>
      <w:r w:rsidR="00BA6DC2">
        <w:t xml:space="preserve"> las crías entre famil</w:t>
      </w:r>
      <w:r w:rsidR="00474F43">
        <w:t>ias pudientes como criados o como</w:t>
      </w:r>
      <w:r w:rsidR="00BA6DC2">
        <w:t xml:space="preserve"> mucamas o cocineras las mujeres</w:t>
      </w:r>
      <w:r w:rsidR="00474F43">
        <w:t>, como</w:t>
      </w:r>
      <w:r w:rsidR="00BA6DC2">
        <w:t xml:space="preserve"> si se tratara de animales domésticos</w:t>
      </w:r>
      <w:r w:rsidR="00474F43">
        <w:t>. E</w:t>
      </w:r>
      <w:r w:rsidR="00BA6DC2">
        <w:t>sto llevado delante por las damas de beneficencia</w:t>
      </w:r>
      <w:r w:rsidR="00474F43">
        <w:t>,</w:t>
      </w:r>
      <w:r w:rsidR="00BA6DC2">
        <w:t xml:space="preserve"> las mujeres de la alta sociedad</w:t>
      </w:r>
      <w:r w:rsidR="00474F43">
        <w:t xml:space="preserve"> de los maridos de maledicencia.</w:t>
      </w:r>
    </w:p>
    <w:p w14:paraId="6BEE8AF1" w14:textId="7CD8D1E7" w:rsidR="00BA6DC2" w:rsidRDefault="00474F43">
      <w:r>
        <w:t>P</w:t>
      </w:r>
      <w:r w:rsidR="00BA6DC2">
        <w:t>ero cuál fue la principal razón para tanta crueldad</w:t>
      </w:r>
      <w:r>
        <w:t>. E</w:t>
      </w:r>
      <w:r w:rsidR="00BA6DC2">
        <w:t>l botín</w:t>
      </w:r>
      <w:r>
        <w:t>. Q</w:t>
      </w:r>
      <w:r w:rsidR="00BA6DC2">
        <w:t>uerían las tierras en las cuales desde siglos habitaban los indígenas</w:t>
      </w:r>
      <w:r>
        <w:t>.</w:t>
      </w:r>
    </w:p>
    <w:p w14:paraId="65FF7C7B" w14:textId="77777777" w:rsidR="00474F43" w:rsidRDefault="00BA6DC2">
      <w:r>
        <w:t>El gobierno publicó un informe elaborado por la auto denominada comisión científica que acompañó a roca en el exterminio</w:t>
      </w:r>
      <w:r w:rsidR="00474F43">
        <w:t xml:space="preserve">. </w:t>
      </w:r>
      <w:proofErr w:type="spellStart"/>
      <w:r w:rsidR="00474F43">
        <w:t>Allì</w:t>
      </w:r>
      <w:proofErr w:type="spellEnd"/>
      <w:r>
        <w:t xml:space="preserve"> no dan vueltas acerca del objetivo que los militares tenían en mente</w:t>
      </w:r>
      <w:r w:rsidR="00474F43">
        <w:t>. Se trataba de conquistar un ari</w:t>
      </w:r>
      <w:r>
        <w:t xml:space="preserve">a de 15.000 leguas cuadrados ocupada cuanto menos por unas 15.000 almas pues pasa de 14.000 el número de muertos y prisioneros que </w:t>
      </w:r>
      <w:r w:rsidR="008D1780">
        <w:t xml:space="preserve">ha </w:t>
      </w:r>
      <w:r>
        <w:t>repor</w:t>
      </w:r>
      <w:r w:rsidR="00474F43">
        <w:t xml:space="preserve">tado la campaña. </w:t>
      </w:r>
    </w:p>
    <w:p w14:paraId="39553A49" w14:textId="516275B8" w:rsidR="00BA6DC2" w:rsidRDefault="00474F43">
      <w:r>
        <w:t>L</w:t>
      </w:r>
      <w:r w:rsidR="00BA6DC2">
        <w:t>os esfuerzos que habría que hacer para transformar estos campos en valiosos elementos de riqueza y progreso</w:t>
      </w:r>
      <w:r w:rsidR="008D1780">
        <w:t xml:space="preserve"> no están fuera de proporción con las aspiraciones de una raza joven y emprendedora</w:t>
      </w:r>
      <w:r>
        <w:t>. P</w:t>
      </w:r>
      <w:r w:rsidR="008D1780">
        <w:t>or otra parte</w:t>
      </w:r>
      <w:r>
        <w:t>,</w:t>
      </w:r>
      <w:r w:rsidR="008D1780">
        <w:t xml:space="preserve"> que la superioridad intelectual</w:t>
      </w:r>
      <w:r>
        <w:t>,</w:t>
      </w:r>
      <w:r w:rsidR="008D1780">
        <w:t xml:space="preserve"> la actividad y la ilustración que ensanc</w:t>
      </w:r>
      <w:r>
        <w:t xml:space="preserve">han los </w:t>
      </w:r>
      <w:proofErr w:type="spellStart"/>
      <w:r>
        <w:t>orizontes</w:t>
      </w:r>
      <w:proofErr w:type="spellEnd"/>
      <w:r>
        <w:t xml:space="preserve"> del porvenir y</w:t>
      </w:r>
      <w:r w:rsidR="008D1780">
        <w:t xml:space="preserve"> hacen brotar nuevas fuentes de producción para la humanidad</w:t>
      </w:r>
      <w:r>
        <w:t>,</w:t>
      </w:r>
      <w:r w:rsidR="008D1780">
        <w:t xml:space="preserve"> son los mejores títulos para el dominio de las tierras nuevas</w:t>
      </w:r>
      <w:r>
        <w:t>. P</w:t>
      </w:r>
      <w:r w:rsidR="008D1780">
        <w:t>recisamente al amparo de estos principios</w:t>
      </w:r>
      <w:r>
        <w:t>,</w:t>
      </w:r>
      <w:r w:rsidR="008D1780">
        <w:t xml:space="preserve"> se han quit</w:t>
      </w:r>
      <w:r w:rsidR="001F34C8">
        <w:t>ado estas a la raza</w:t>
      </w:r>
      <w:r w:rsidR="008D1780">
        <w:t xml:space="preserve"> estéril que las ocupa</w:t>
      </w:r>
      <w:r w:rsidR="001F34C8">
        <w:t>ba</w:t>
      </w:r>
      <w:r>
        <w:t>.</w:t>
      </w:r>
    </w:p>
    <w:p w14:paraId="15A9CA61" w14:textId="49DCC59F" w:rsidR="001F34C8" w:rsidRDefault="001F34C8">
      <w:r>
        <w:t>A confesión de parte</w:t>
      </w:r>
      <w:r w:rsidR="00474F43">
        <w:t>,</w:t>
      </w:r>
      <w:r>
        <w:t xml:space="preserve"> relevo de pruebas</w:t>
      </w:r>
      <w:r w:rsidR="00474F43">
        <w:t>. Y</w:t>
      </w:r>
      <w:r>
        <w:t xml:space="preserve"> así fueron algunos de los principales terratenientes</w:t>
      </w:r>
      <w:r w:rsidR="00474F43">
        <w:t>,</w:t>
      </w:r>
      <w:r>
        <w:t xml:space="preserve"> de los más ricos</w:t>
      </w:r>
      <w:r w:rsidR="00474F43">
        <w:t>,</w:t>
      </w:r>
      <w:r>
        <w:t xml:space="preserve"> quienes se quedaron con las tierras ancestrales de los pobladores originarios</w:t>
      </w:r>
      <w:r w:rsidR="00474F43">
        <w:t>.</w:t>
      </w:r>
    </w:p>
    <w:p w14:paraId="2DC5A622" w14:textId="77777777" w:rsidR="001F34C8" w:rsidRDefault="001F34C8"/>
    <w:p w14:paraId="1283375A" w14:textId="6FD7D99D" w:rsidR="001F34C8" w:rsidRDefault="00474F43">
      <w:proofErr w:type="spellStart"/>
      <w:r>
        <w:t>Jose</w:t>
      </w:r>
      <w:proofErr w:type="spellEnd"/>
      <w:r w:rsidR="001F34C8">
        <w:t xml:space="preserve"> Martínez de hoz</w:t>
      </w:r>
      <w:r>
        <w:t>,</w:t>
      </w:r>
      <w:r w:rsidR="001F34C8">
        <w:t xml:space="preserve"> el primer presidente de la soc</w:t>
      </w:r>
      <w:r>
        <w:t>iedad rural Argentina y bis</w:t>
      </w:r>
      <w:r w:rsidR="001F34C8">
        <w:t>abuelo del ministro de economía de Videla</w:t>
      </w:r>
      <w:r>
        <w:t>,</w:t>
      </w:r>
      <w:r w:rsidR="001F34C8">
        <w:t xml:space="preserve"> compró de esta forma 2.500.000 ha</w:t>
      </w:r>
      <w:r>
        <w:t>. U</w:t>
      </w:r>
      <w:r w:rsidR="001F34C8">
        <w:t>n territorio más</w:t>
      </w:r>
      <w:r>
        <w:t xml:space="preserve"> grande que la República del</w:t>
      </w:r>
      <w:r w:rsidR="001F34C8">
        <w:t xml:space="preserve"> Salvador</w:t>
      </w:r>
      <w:r>
        <w:t>,</w:t>
      </w:r>
      <w:r w:rsidR="001F34C8">
        <w:t xml:space="preserve"> en la cual viven casi 6 millones de personas</w:t>
      </w:r>
      <w:r>
        <w:t>.</w:t>
      </w:r>
    </w:p>
    <w:p w14:paraId="4EEF38BC" w14:textId="77E4C479" w:rsidR="001F34C8" w:rsidRDefault="00D51567">
      <w:r>
        <w:t>30 millones de hectáreas robadas a los pueblos originarios</w:t>
      </w:r>
      <w:r w:rsidR="00474F43">
        <w:t>,</w:t>
      </w:r>
      <w:r>
        <w:t xml:space="preserve"> se las repartieron entre los más ri</w:t>
      </w:r>
      <w:r w:rsidR="00474F43">
        <w:t>cos con la llamada Campaña del D</w:t>
      </w:r>
      <w:r>
        <w:t>esierto</w:t>
      </w:r>
      <w:r w:rsidR="00474F43">
        <w:t>. D</w:t>
      </w:r>
      <w:r>
        <w:t>e esta forma surgieron las grandes estancias que siempre impi</w:t>
      </w:r>
      <w:r w:rsidR="00474F43">
        <w:t>dieron que el campo fuera de quienes lo trabajan</w:t>
      </w:r>
      <w:r>
        <w:t xml:space="preserve"> en nuestro país</w:t>
      </w:r>
      <w:r w:rsidR="00474F43">
        <w:t>. E</w:t>
      </w:r>
      <w:r>
        <w:t xml:space="preserve">n realidad se trató de la continuación de las políticas </w:t>
      </w:r>
      <w:proofErr w:type="spellStart"/>
      <w:r>
        <w:t>hispanicas</w:t>
      </w:r>
      <w:proofErr w:type="spellEnd"/>
      <w:r>
        <w:t xml:space="preserve"> de exterminio de los indígenas por las </w:t>
      </w:r>
      <w:proofErr w:type="spellStart"/>
      <w:r>
        <w:t>burguesias</w:t>
      </w:r>
      <w:proofErr w:type="spellEnd"/>
      <w:r>
        <w:t xml:space="preserve"> criollas de la naciente Argentina.</w:t>
      </w:r>
    </w:p>
    <w:p w14:paraId="34F7228C" w14:textId="77777777" w:rsidR="00B37BD2" w:rsidRDefault="00D51567">
      <w:r>
        <w:t>En 1862 el poder nacional, el poder porteño en re</w:t>
      </w:r>
      <w:r w:rsidR="00474F43">
        <w:t xml:space="preserve">alidad, encabezado por Mitre, </w:t>
      </w:r>
      <w:r>
        <w:t>logra consolidar la unidad nacional a la fuerza y comienza lo que se denomina el proceso de organización nacional</w:t>
      </w:r>
      <w:r w:rsidR="00474F43">
        <w:t>,</w:t>
      </w:r>
      <w:r>
        <w:t xml:space="preserve"> como le llamo Mitre</w:t>
      </w:r>
      <w:r w:rsidR="00474F43">
        <w:t>,</w:t>
      </w:r>
      <w:r>
        <w:t xml:space="preserve"> que es un proceso </w:t>
      </w:r>
      <w:r w:rsidR="00474F43">
        <w:t>de concentración del poder en el</w:t>
      </w:r>
      <w:r>
        <w:t xml:space="preserve"> cual</w:t>
      </w:r>
      <w:r w:rsidR="00474F43">
        <w:t>,</w:t>
      </w:r>
      <w:r>
        <w:t xml:space="preserve"> lo primero que importo fue la creación del ejército naciona</w:t>
      </w:r>
      <w:r w:rsidR="00474F43">
        <w:t>l,</w:t>
      </w:r>
      <w:r>
        <w:t xml:space="preserve"> que aproximadamente se llevaba la mitad del presupuesto. Ese ejército fue pensado </w:t>
      </w:r>
      <w:proofErr w:type="spellStart"/>
      <w:r>
        <w:t>escencialmente</w:t>
      </w:r>
      <w:proofErr w:type="spellEnd"/>
      <w:r>
        <w:t xml:space="preserve"> como una fuerza de represión interna</w:t>
      </w:r>
      <w:r w:rsidR="00B37BD2">
        <w:t>. N</w:t>
      </w:r>
      <w:r>
        <w:t>o como un ejército pensado para defender las fronteras</w:t>
      </w:r>
      <w:r w:rsidR="00B37BD2">
        <w:t>,</w:t>
      </w:r>
      <w:r>
        <w:t xml:space="preserve"> sino un ejército de represión interna</w:t>
      </w:r>
      <w:r w:rsidR="00B37BD2">
        <w:t>,</w:t>
      </w:r>
      <w:r>
        <w:t xml:space="preserve"> cuyas primeras campañas son efectivamente campañas contra los levantamientos populares</w:t>
      </w:r>
      <w:r w:rsidR="00B37BD2">
        <w:t>. C</w:t>
      </w:r>
      <w:r>
        <w:t>ampañas muy duras sobre La Rioja</w:t>
      </w:r>
      <w:r w:rsidR="00B37BD2">
        <w:t>,</w:t>
      </w:r>
      <w:r>
        <w:t xml:space="preserve"> Catamarca</w:t>
      </w:r>
      <w:r w:rsidR="00B37BD2">
        <w:t>,</w:t>
      </w:r>
      <w:r>
        <w:t xml:space="preserve"> la zona de</w:t>
      </w:r>
      <w:r w:rsidR="00FD301C">
        <w:t xml:space="preserve"> Cuy</w:t>
      </w:r>
      <w:r>
        <w:t>o</w:t>
      </w:r>
      <w:r w:rsidR="00B37BD2">
        <w:t>,</w:t>
      </w:r>
      <w:r>
        <w:t xml:space="preserve"> con métodos muy similares a los que se van a utilizar un siglo después</w:t>
      </w:r>
      <w:r w:rsidR="00B37BD2">
        <w:t>:</w:t>
      </w:r>
      <w:r>
        <w:t xml:space="preserve"> torturas</w:t>
      </w:r>
      <w:r w:rsidR="00B37BD2">
        <w:t>, arrasar</w:t>
      </w:r>
      <w:r>
        <w:t xml:space="preserve"> pueblos enteros, captura de los dirigentes. Por eso es tan exacto el nombre que le</w:t>
      </w:r>
      <w:r w:rsidR="00B37BD2">
        <w:t xml:space="preserve"> va a dar Videla y Martínez De Hoz</w:t>
      </w:r>
      <w:r>
        <w:t xml:space="preserve"> a su golpe de estado</w:t>
      </w:r>
      <w:r w:rsidR="00B37BD2">
        <w:t>, que es Proceso de Re-Organización N</w:t>
      </w:r>
      <w:r>
        <w:t>acional</w:t>
      </w:r>
      <w:r w:rsidR="00B37BD2">
        <w:t>,</w:t>
      </w:r>
      <w:r>
        <w:t xml:space="preserve"> que de alguna manera respeta las pau</w:t>
      </w:r>
      <w:r w:rsidR="00B37BD2">
        <w:t>tas de aquel primer proceso ¿</w:t>
      </w:r>
      <w:r>
        <w:t xml:space="preserve">no? </w:t>
      </w:r>
      <w:r w:rsidR="00FD301C">
        <w:t xml:space="preserve"> </w:t>
      </w:r>
    </w:p>
    <w:p w14:paraId="6C19CCA1" w14:textId="36765DE8" w:rsidR="00FD301C" w:rsidRDefault="00FD301C">
      <w:r>
        <w:t>Aplicaciones de un modelo económico impopular a partir de las fuerzas armadas con un ejército nacional organizado. Este ejército estuvo siempre muy impregnado y muy vinculado al poder económico. Fue funcional siempre a lo</w:t>
      </w:r>
      <w:r w:rsidR="00B37BD2">
        <w:t>s intereses . Y</w:t>
      </w:r>
      <w:r>
        <w:t xml:space="preserve"> cuando estos sectores comprobaban que no p</w:t>
      </w:r>
      <w:r w:rsidR="00B37BD2">
        <w:t>odían llegar al poder por las urn</w:t>
      </w:r>
      <w:r>
        <w:t>as</w:t>
      </w:r>
      <w:r w:rsidR="00B37BD2">
        <w:t>,</w:t>
      </w:r>
      <w:r>
        <w:t xml:space="preserve"> recurrían a la violencia armada de los golpes de estado. Son como el brazo ejecutor de los intereses impopulares.</w:t>
      </w:r>
    </w:p>
    <w:p w14:paraId="34CC2829" w14:textId="75FD6758" w:rsidR="00FD301C" w:rsidRDefault="00FD301C">
      <w:r>
        <w:t>Luego del despojo de sus tierras</w:t>
      </w:r>
      <w:r w:rsidR="00B37BD2">
        <w:t>,</w:t>
      </w:r>
      <w:r>
        <w:t xml:space="preserve"> a los pobladores originarios los ubicaron en los predios menos productivos. De escaso interés para la producción ganadera o agrícola a gran escala.</w:t>
      </w:r>
    </w:p>
    <w:p w14:paraId="5455621B" w14:textId="77777777" w:rsidR="00B37BD2" w:rsidRDefault="00FD301C">
      <w:r>
        <w:t>Las múltiples campañas de matanzas de los pueblos originarios no pudieron extinguirlos totalmente pero si continuar con la sobre</w:t>
      </w:r>
      <w:r w:rsidR="00B37BD2">
        <w:t xml:space="preserve"> explotación colonial. Es por est</w:t>
      </w:r>
      <w:r>
        <w:t>o que los indígenas y mestizos son los ciudadanos más pobres y más excluidos de la Argentina en la educación</w:t>
      </w:r>
      <w:r w:rsidR="00B37BD2">
        <w:t>,</w:t>
      </w:r>
      <w:r>
        <w:t xml:space="preserve"> el acceso a la cultura</w:t>
      </w:r>
      <w:r w:rsidR="00B37BD2">
        <w:t>,</w:t>
      </w:r>
      <w:r>
        <w:t xml:space="preserve"> los cargos públicos</w:t>
      </w:r>
      <w:r w:rsidR="00B37BD2">
        <w:t>,</w:t>
      </w:r>
      <w:r>
        <w:t xml:space="preserve"> el trabajo regular legalizado.</w:t>
      </w:r>
    </w:p>
    <w:p w14:paraId="172D877C" w14:textId="76157C68" w:rsidR="00D51567" w:rsidRDefault="00FD301C">
      <w:r>
        <w:t xml:space="preserve"> Las empleadas domésticas</w:t>
      </w:r>
      <w:r w:rsidR="00B37BD2">
        <w:t>,</w:t>
      </w:r>
      <w:r>
        <w:t xml:space="preserve"> así llamadas</w:t>
      </w:r>
      <w:r w:rsidR="00B37BD2">
        <w:t>,</w:t>
      </w:r>
      <w:r>
        <w:t xml:space="preserve"> que tanto buscan las señoras de Buenos Aires</w:t>
      </w:r>
      <w:r w:rsidR="00B37BD2">
        <w:t>,</w:t>
      </w:r>
      <w:r>
        <w:t xml:space="preserve"> son casi siempre</w:t>
      </w:r>
      <w:r w:rsidR="00B37BD2">
        <w:t xml:space="preserve"> de</w:t>
      </w:r>
      <w:r>
        <w:t xml:space="preserve"> sangre indígena</w:t>
      </w:r>
      <w:r w:rsidR="00B37BD2">
        <w:t>. E</w:t>
      </w:r>
      <w:r>
        <w:t>l racismo estructural se presenta solapadamente.</w:t>
      </w:r>
    </w:p>
    <w:p w14:paraId="48B36AAD" w14:textId="650761D1" w:rsidR="00FD301C" w:rsidRDefault="00FD301C">
      <w:r>
        <w:t>Las dificultades o imposibilidad para una niña</w:t>
      </w:r>
      <w:r w:rsidR="00B37BD2">
        <w:t>,</w:t>
      </w:r>
      <w:r>
        <w:t xml:space="preserve"> para un adolescente indígena para acceder a la educación formal </w:t>
      </w:r>
      <w:r w:rsidR="00B37BD2">
        <w:t xml:space="preserve">que </w:t>
      </w:r>
      <w:r>
        <w:t>el propio sistema socioeconómico genera</w:t>
      </w:r>
      <w:r w:rsidR="00B37BD2">
        <w:t>,</w:t>
      </w:r>
      <w:r>
        <w:t xml:space="preserve"> los hace blanco de la discriminación y perpetúa ese círculo vicioso que identifica a los indígenas con la pobreza y la poca educación</w:t>
      </w:r>
      <w:r w:rsidR="00B37BD2">
        <w:t>.</w:t>
      </w:r>
    </w:p>
    <w:p w14:paraId="26104564" w14:textId="731DC1D3" w:rsidR="00FD301C" w:rsidRDefault="00FD301C">
      <w:r>
        <w:t>El racismo que generó el relato oficial histórico se reproduce en la televisión</w:t>
      </w:r>
      <w:r w:rsidR="00B37BD2">
        <w:t>,</w:t>
      </w:r>
      <w:r>
        <w:t xml:space="preserve"> en las escuelas</w:t>
      </w:r>
      <w:r w:rsidR="00B37BD2">
        <w:t>,</w:t>
      </w:r>
      <w:r>
        <w:t xml:space="preserve"> en el cine</w:t>
      </w:r>
      <w:r w:rsidR="00B37BD2">
        <w:t>,</w:t>
      </w:r>
      <w:r>
        <w:t xml:space="preserve"> en la cultura</w:t>
      </w:r>
      <w:r w:rsidR="00B37BD2">
        <w:t>. L</w:t>
      </w:r>
      <w:r>
        <w:t>a Argentina del siglo XXI se presenta como un país de dos velocidades</w:t>
      </w:r>
      <w:r w:rsidR="00B37BD2">
        <w:t>:</w:t>
      </w:r>
      <w:r>
        <w:t xml:space="preserve"> </w:t>
      </w:r>
      <w:r w:rsidR="00B37BD2">
        <w:t>los integrados al sistema</w:t>
      </w:r>
      <w:r>
        <w:t xml:space="preserve"> socioeconómico y domi</w:t>
      </w:r>
      <w:r w:rsidR="00B37BD2">
        <w:t>nante y los excluidos del mismo. Y</w:t>
      </w:r>
      <w:r>
        <w:t xml:space="preserve"> otra vez</w:t>
      </w:r>
      <w:r w:rsidR="00B37BD2">
        <w:t>,</w:t>
      </w:r>
      <w:r>
        <w:t xml:space="preserve"> como hace tantos siglos</w:t>
      </w:r>
      <w:r w:rsidR="00B37BD2">
        <w:t>,</w:t>
      </w:r>
      <w:r>
        <w:t xml:space="preserve"> los originarios de estas tierras siguen sufriendo en su propia casa</w:t>
      </w:r>
      <w:r w:rsidR="00B37BD2">
        <w:t>.</w:t>
      </w:r>
    </w:p>
    <w:p w14:paraId="5942DF4C" w14:textId="73010EAE" w:rsidR="00636CCC" w:rsidRDefault="00B37BD2">
      <w:r>
        <w:t>Quién</w:t>
      </w:r>
      <w:r w:rsidR="00636CCC">
        <w:t xml:space="preserve">es trazaron estos planes y los ejecutaron </w:t>
      </w:r>
      <w:bookmarkStart w:id="0" w:name="_GoBack"/>
      <w:bookmarkEnd w:id="0"/>
      <w:r w:rsidR="00636CCC">
        <w:t>hoy se los recuerda con calles con monumentos con avenidas.</w:t>
      </w:r>
    </w:p>
    <w:sectPr w:rsidR="00636CCC" w:rsidSect="00EF2AB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49"/>
    <w:rsid w:val="001F34C8"/>
    <w:rsid w:val="00327321"/>
    <w:rsid w:val="00474F43"/>
    <w:rsid w:val="00572102"/>
    <w:rsid w:val="00614EFE"/>
    <w:rsid w:val="00636CCC"/>
    <w:rsid w:val="006D0CBB"/>
    <w:rsid w:val="007A6B6D"/>
    <w:rsid w:val="00864F5B"/>
    <w:rsid w:val="008D1780"/>
    <w:rsid w:val="00A369BA"/>
    <w:rsid w:val="00B37BD2"/>
    <w:rsid w:val="00BA6DC2"/>
    <w:rsid w:val="00BD24D8"/>
    <w:rsid w:val="00C83049"/>
    <w:rsid w:val="00D51567"/>
    <w:rsid w:val="00D71E10"/>
    <w:rsid w:val="00EF2AB4"/>
    <w:rsid w:val="00FD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53A5E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4</Pages>
  <Words>1553</Words>
  <Characters>8853</Characters>
  <Application>Microsoft Macintosh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Grommit</dc:creator>
  <cp:keywords/>
  <dc:description/>
  <cp:lastModifiedBy>Grommit</cp:lastModifiedBy>
  <cp:revision>3</cp:revision>
  <dcterms:created xsi:type="dcterms:W3CDTF">2018-07-24T16:17:00Z</dcterms:created>
  <dcterms:modified xsi:type="dcterms:W3CDTF">2018-07-25T14:53:00Z</dcterms:modified>
</cp:coreProperties>
</file>